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1762" w:type="dxa"/>
        <w:tblInd w:w="29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826"/>
        <w:gridCol w:w="3970"/>
        <w:gridCol w:w="3966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 w:rightChars="0"/>
              <w:rPr>
                <w:rStyle w:val="7"/>
                <w:rFonts w:hint="eastAsia" w:eastAsia="ＭＳ 明朝"/>
                <w:lang w:val="en-US" w:eastAsia="ja-JP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6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400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2148" w:hRule="atLeast"/>
        </w:trPr>
        <w:tc>
          <w:tcPr>
            <w:tcW w:w="382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bookmarkStart w:id="0" w:name="_GoBack" w:colFirst="0" w:colLast="2"/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70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 w:rightChars="0"/>
              <w:rPr>
                <w:rStyle w:val="7"/>
                <w:rFonts w:hint="eastAsia"/>
                <w:b w:val="0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  <w:tc>
          <w:tcPr>
            <w:tcW w:w="3966" w:type="dxa"/>
            <w:textDirection w:val="lrTb"/>
            <w:vAlign w:val="center"/>
          </w:tcPr>
          <w:p>
            <w:pPr>
              <w:ind w:firstLine="201" w:firstLineChars="100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〒294‐0047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　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  <w:t>館山市八幡815‐2</w:t>
            </w: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</w:rPr>
            </w:pPr>
          </w:p>
          <w:p>
            <w:pPr>
              <w:ind w:right="212"/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</w:pP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val="en-US" w:eastAsia="ja-JP"/>
              </w:rPr>
              <w:t xml:space="preserve">  </w:t>
            </w:r>
            <w:r>
              <w:rPr>
                <w:rFonts w:hint="eastAsia" w:ascii="メイリオ" w:hAnsi="メイリオ" w:eastAsia="メイリオ" w:cs="メイリオ"/>
                <w:b/>
                <w:bCs w:val="0"/>
                <w:color w:val="auto"/>
                <w:sz w:val="20"/>
                <w:szCs w:val="20"/>
                <w:lang w:eastAsia="ja-JP"/>
              </w:rPr>
              <w:t>ハローワーク館山</w:t>
            </w:r>
          </w:p>
          <w:p>
            <w:pPr>
              <w:ind w:right="212" w:rightChars="0"/>
              <w:rPr>
                <w:rStyle w:val="7"/>
                <w:rFonts w:hint="eastAsia"/>
              </w:rPr>
            </w:pPr>
            <w:r>
              <w:rPr>
                <w:rStyle w:val="7"/>
                <w:rFonts w:hint="eastAsia" w:ascii="メイリオ" w:hAnsi="メイリオ" w:eastAsia="メイリオ" w:cs="メイリオ"/>
                <w:lang w:val="en-US" w:eastAsia="ja-JP"/>
              </w:rPr>
              <w:t>　　　　　　　　　　　御中</w:t>
            </w:r>
          </w:p>
        </w:tc>
      </w:tr>
      <w:bookmarkEnd w:id="0"/>
    </w:tbl>
    <w:p>
      <w:pPr>
        <w:rPr>
          <w:rFonts w:hint="eastAsia"/>
        </w:rPr>
      </w:pPr>
    </w:p>
    <w:sectPr>
      <w:type w:val="continuous"/>
      <w:pgSz w:w="11906" w:h="16838"/>
      <w:pgMar w:top="0" w:right="0" w:bottom="0" w:left="0" w:header="0" w:footer="0" w:gutter="0"/>
      <w:paperSrc w:first="263" w:other="263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ＭＳ Ｐゴシック">
    <w:panose1 w:val="020B0600070205080204"/>
    <w:charset w:val="80"/>
    <w:family w:val="modern"/>
    <w:pitch w:val="default"/>
    <w:sig w:usb0="E00002FF" w:usb1="6AC7FDFB" w:usb2="00000012" w:usb3="00000000" w:csb0="4002009F" w:csb1="DFD70000"/>
  </w:font>
  <w:font w:name="メイリオ">
    <w:panose1 w:val="020B0604030504040204"/>
    <w:charset w:val="80"/>
    <w:family w:val="modern"/>
    <w:pitch w:val="default"/>
    <w:sig w:usb0="E10102FF" w:usb1="EAC7FFFF" w:usb2="00010012" w:usb3="00000000" w:csb0="6002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840"/>
  <w:hyphenationZone w:val="360"/>
  <w:drawingGridHorizontalSpacing w:val="105"/>
  <w:drawingGridVerticalSpacing w:val="12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47B"/>
    <w:rsid w:val="000709FB"/>
    <w:rsid w:val="001068EC"/>
    <w:rsid w:val="00304B94"/>
    <w:rsid w:val="00306B3D"/>
    <w:rsid w:val="003924BA"/>
    <w:rsid w:val="003A0050"/>
    <w:rsid w:val="003F0BC6"/>
    <w:rsid w:val="003F73E2"/>
    <w:rsid w:val="00411424"/>
    <w:rsid w:val="005711EE"/>
    <w:rsid w:val="005B35BC"/>
    <w:rsid w:val="0067247B"/>
    <w:rsid w:val="00683E7B"/>
    <w:rsid w:val="006A2045"/>
    <w:rsid w:val="006C0DC1"/>
    <w:rsid w:val="00702EA1"/>
    <w:rsid w:val="00757D64"/>
    <w:rsid w:val="007B2E8C"/>
    <w:rsid w:val="007C58DC"/>
    <w:rsid w:val="008B1C01"/>
    <w:rsid w:val="008F4AB7"/>
    <w:rsid w:val="009E3D9C"/>
    <w:rsid w:val="00B21AFD"/>
    <w:rsid w:val="00B71B91"/>
    <w:rsid w:val="00BA39EE"/>
    <w:rsid w:val="00BF23A7"/>
    <w:rsid w:val="00C60AEE"/>
    <w:rsid w:val="00D00B12"/>
    <w:rsid w:val="00D15C54"/>
    <w:rsid w:val="00D271A4"/>
    <w:rsid w:val="00D717EF"/>
    <w:rsid w:val="00D87098"/>
    <w:rsid w:val="00D92372"/>
    <w:rsid w:val="00DA01F3"/>
    <w:rsid w:val="00DB36A2"/>
    <w:rsid w:val="00DC0FFF"/>
    <w:rsid w:val="00E002DE"/>
    <w:rsid w:val="00E819E5"/>
    <w:rsid w:val="00EC72DA"/>
    <w:rsid w:val="00ED58CD"/>
    <w:rsid w:val="00F8090C"/>
    <w:rsid w:val="04454DB0"/>
    <w:rsid w:val="04485D34"/>
    <w:rsid w:val="05B2217D"/>
    <w:rsid w:val="09824CC7"/>
    <w:rsid w:val="0B735477"/>
    <w:rsid w:val="0BCC1389"/>
    <w:rsid w:val="12514ABB"/>
    <w:rsid w:val="14A03086"/>
    <w:rsid w:val="15E80E1F"/>
    <w:rsid w:val="17055D73"/>
    <w:rsid w:val="1D66256A"/>
    <w:rsid w:val="1E222191"/>
    <w:rsid w:val="202F4F7C"/>
    <w:rsid w:val="22A55985"/>
    <w:rsid w:val="275D5643"/>
    <w:rsid w:val="30EF2F76"/>
    <w:rsid w:val="34EB4A80"/>
    <w:rsid w:val="35A1279E"/>
    <w:rsid w:val="3A6D367C"/>
    <w:rsid w:val="3E800DB9"/>
    <w:rsid w:val="3FC01746"/>
    <w:rsid w:val="44035437"/>
    <w:rsid w:val="4C6316F3"/>
    <w:rsid w:val="4D98227C"/>
    <w:rsid w:val="4F961D41"/>
    <w:rsid w:val="52083D44"/>
    <w:rsid w:val="525E0744"/>
    <w:rsid w:val="52D65696"/>
    <w:rsid w:val="55394E80"/>
    <w:rsid w:val="5869053B"/>
    <w:rsid w:val="586C14C0"/>
    <w:rsid w:val="6B191264"/>
    <w:rsid w:val="753F3F75"/>
    <w:rsid w:val="7CC34C5E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</w:rPr>
  </w:style>
  <w:style w:type="paragraph" w:styleId="3">
    <w:name w:val="footer"/>
    <w:basedOn w:val="1"/>
    <w:link w:val="1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semiHidden/>
    <w:qFormat/>
    <w:uiPriority w:val="0"/>
    <w:rPr>
      <w:rFonts w:ascii="Arial" w:hAnsi="Arial" w:eastAsia="ＭＳ ゴシック"/>
      <w:sz w:val="18"/>
      <w:szCs w:val="18"/>
    </w:rPr>
  </w:style>
  <w:style w:type="paragraph" w:styleId="5">
    <w:name w:val="header"/>
    <w:basedOn w:val="1"/>
    <w:link w:val="10"/>
    <w:qFormat/>
    <w:uiPriority w:val="0"/>
    <w:pPr>
      <w:tabs>
        <w:tab w:val="center" w:pos="4252"/>
        <w:tab w:val="right" w:pos="8504"/>
      </w:tabs>
      <w:snapToGrid w:val="0"/>
    </w:p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10">
    <w:name w:val="ヘッダー (文字)"/>
    <w:link w:val="5"/>
    <w:qFormat/>
    <w:uiPriority w:val="0"/>
    <w:rPr>
      <w:kern w:val="2"/>
      <w:sz w:val="21"/>
      <w:szCs w:val="24"/>
    </w:rPr>
  </w:style>
  <w:style w:type="character" w:customStyle="1" w:styleId="11">
    <w:name w:val="フッター (文字)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107</Words>
  <Characters>615</Characters>
  <Lines>5</Lines>
  <Paragraphs>1</Paragraphs>
  <ScaleCrop>false</ScaleCrop>
  <LinksUpToDate>false</LinksUpToDate>
  <CharactersWithSpaces>721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2018-05-22T05:21:00Z</dcterms:created>
  <dc:creator>User</dc:creator>
  <cp:lastModifiedBy>EXPECTO,LLC</cp:lastModifiedBy>
  <cp:lastPrinted>2008-01-28T06:23:00Z</cp:lastPrinted>
  <dcterms:modified xsi:type="dcterms:W3CDTF">2018-06-11T06:19:11Z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